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FC" w:rsidRPr="00F14BFC" w:rsidRDefault="00F14BFC" w:rsidP="00F14BFC">
      <w:pPr>
        <w:rPr>
          <w:sz w:val="40"/>
          <w:szCs w:val="40"/>
        </w:rPr>
      </w:pPr>
      <w:r w:rsidRPr="00F14BFC">
        <w:rPr>
          <w:sz w:val="40"/>
          <w:szCs w:val="40"/>
        </w:rPr>
        <w:t xml:space="preserve">Списък на Настоятелството на НЧ </w:t>
      </w:r>
      <w:r>
        <w:rPr>
          <w:sz w:val="40"/>
          <w:szCs w:val="40"/>
        </w:rPr>
        <w:t>„В.Левски“– 1920</w:t>
      </w:r>
    </w:p>
    <w:p w:rsidR="00F14BFC" w:rsidRPr="00F14BFC" w:rsidRDefault="00F14BFC" w:rsidP="00F14BFC">
      <w:r w:rsidRPr="00F14BFC">
        <w:t xml:space="preserve">1. Албена Венева Тонева – Председател; </w:t>
      </w:r>
    </w:p>
    <w:p w:rsidR="00F14BFC" w:rsidRPr="00F14BFC" w:rsidRDefault="000675EE" w:rsidP="00F14BFC">
      <w:r>
        <w:t>2. Веселка Тодорова Спасова</w:t>
      </w:r>
      <w:r w:rsidR="00F14BFC" w:rsidRPr="00F14BFC">
        <w:t xml:space="preserve"> – Зам.председател; </w:t>
      </w:r>
    </w:p>
    <w:p w:rsidR="00F14BFC" w:rsidRPr="00F14BFC" w:rsidRDefault="000675EE" w:rsidP="00F14BFC">
      <w:r>
        <w:t>3. ИванкаСтоилова Бухалска</w:t>
      </w:r>
      <w:r w:rsidR="00F14BFC" w:rsidRPr="00F14BFC">
        <w:t xml:space="preserve"> – Член; </w:t>
      </w:r>
    </w:p>
    <w:p w:rsidR="00F14BFC" w:rsidRPr="00F14BFC" w:rsidRDefault="000675EE" w:rsidP="00F14BFC">
      <w:r>
        <w:t>4. Руска Йорданова Дамянова</w:t>
      </w:r>
      <w:r w:rsidR="00F14BFC" w:rsidRPr="00F14BFC">
        <w:t xml:space="preserve"> - Член; </w:t>
      </w:r>
    </w:p>
    <w:p w:rsidR="00F14BFC" w:rsidRPr="00F14BFC" w:rsidRDefault="000675EE" w:rsidP="00F14BFC">
      <w:r>
        <w:t>5. Грета Смилянова Георгиева</w:t>
      </w:r>
      <w:r w:rsidR="00F14BFC" w:rsidRPr="00F14BFC">
        <w:t xml:space="preserve"> – Член </w:t>
      </w:r>
    </w:p>
    <w:p w:rsidR="00705BEC" w:rsidRDefault="00705BEC"/>
    <w:p w:rsidR="00F14BFC" w:rsidRPr="00F14BFC" w:rsidRDefault="00F14BFC" w:rsidP="00F14BFC">
      <w:pPr>
        <w:rPr>
          <w:sz w:val="40"/>
          <w:szCs w:val="40"/>
        </w:rPr>
      </w:pPr>
      <w:r w:rsidRPr="00F14BFC">
        <w:rPr>
          <w:sz w:val="40"/>
          <w:szCs w:val="40"/>
        </w:rPr>
        <w:t xml:space="preserve">Списък на Проверителната комисия на НЧ </w:t>
      </w:r>
      <w:r>
        <w:rPr>
          <w:sz w:val="40"/>
          <w:szCs w:val="40"/>
        </w:rPr>
        <w:t>„В.Левски “– 1920</w:t>
      </w:r>
    </w:p>
    <w:p w:rsidR="00F14BFC" w:rsidRPr="00F14BFC" w:rsidRDefault="00F14BFC" w:rsidP="00F14BFC">
      <w:r w:rsidRPr="00F14BFC">
        <w:t xml:space="preserve">1. Йорданка Георгиева Славева; </w:t>
      </w:r>
    </w:p>
    <w:p w:rsidR="00F14BFC" w:rsidRPr="00F14BFC" w:rsidRDefault="00F14BFC" w:rsidP="00F14BFC">
      <w:r w:rsidRPr="00F14BFC">
        <w:t xml:space="preserve">2. Райна Атанасова Вутева; </w:t>
      </w:r>
    </w:p>
    <w:p w:rsidR="00F14BFC" w:rsidRPr="00613315" w:rsidRDefault="000675EE" w:rsidP="00F14BFC">
      <w:pPr>
        <w:rPr>
          <w:lang w:val="en-US"/>
        </w:rPr>
      </w:pPr>
      <w:r>
        <w:t>3. Методи Огнянов Войнов</w:t>
      </w:r>
    </w:p>
    <w:p w:rsidR="00F14BFC" w:rsidRDefault="00F14BFC">
      <w:bookmarkStart w:id="0" w:name="_GoBack"/>
      <w:bookmarkEnd w:id="0"/>
    </w:p>
    <w:sectPr w:rsidR="00F14BFC" w:rsidSect="0022238F">
      <w:pgSz w:w="12240" w:h="16340"/>
      <w:pgMar w:top="1852" w:right="2122" w:bottom="1423" w:left="1172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14BFC"/>
    <w:rsid w:val="000675EE"/>
    <w:rsid w:val="002D03A1"/>
    <w:rsid w:val="00613315"/>
    <w:rsid w:val="00705BEC"/>
    <w:rsid w:val="007875F4"/>
    <w:rsid w:val="00F14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6</cp:revision>
  <dcterms:created xsi:type="dcterms:W3CDTF">2017-04-05T17:29:00Z</dcterms:created>
  <dcterms:modified xsi:type="dcterms:W3CDTF">2021-02-08T08:31:00Z</dcterms:modified>
</cp:coreProperties>
</file>